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</w:rPr>
        <w:t>СОГЛАСОВАНО                                                                                                                     Начальник   Управления образования</w:t>
      </w:r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sz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</w:rPr>
        <w:t>есосибирска</w:t>
      </w:r>
      <w:proofErr w:type="spellEnd"/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Егорова О.Ю.</w:t>
      </w:r>
      <w:r>
        <w:rPr>
          <w:rFonts w:ascii="Times New Roman" w:eastAsia="Calibri" w:hAnsi="Times New Roman" w:cs="Times New Roman"/>
          <w:sz w:val="24"/>
        </w:rPr>
        <w:softHyphen/>
        <w:t xml:space="preserve"> --------------------------</w:t>
      </w:r>
    </w:p>
    <w:p w:rsidR="00A66AAD" w:rsidRDefault="00A66AAD" w:rsidP="00A66AAD">
      <w:pPr>
        <w:jc w:val="right"/>
        <w:rPr>
          <w:rFonts w:ascii="Times New Roman" w:eastAsia="Calibri" w:hAnsi="Times New Roman" w:cs="Times New Roman"/>
          <w:sz w:val="24"/>
        </w:rPr>
      </w:pPr>
    </w:p>
    <w:p w:rsidR="00727385" w:rsidRPr="0089545C" w:rsidRDefault="00727385" w:rsidP="00895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62">
        <w:rPr>
          <w:rFonts w:ascii="Times New Roman" w:hAnsi="Times New Roman" w:cs="Times New Roman"/>
          <w:b/>
          <w:sz w:val="24"/>
          <w:szCs w:val="24"/>
        </w:rPr>
        <w:t>Городская заявка на к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урсы повышения квалификации на</w:t>
      </w:r>
      <w:r w:rsidR="00B01D60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  <w:r w:rsidR="0024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5197">
        <w:rPr>
          <w:rFonts w:ascii="Times New Roman" w:hAnsi="Times New Roman" w:cs="Times New Roman"/>
          <w:b/>
          <w:sz w:val="24"/>
          <w:szCs w:val="24"/>
        </w:rPr>
        <w:t>5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г.</w:t>
      </w:r>
      <w:r w:rsidR="0006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C0">
        <w:rPr>
          <w:rFonts w:ascii="Times New Roman" w:hAnsi="Times New Roman" w:cs="Times New Roman"/>
          <w:b/>
          <w:sz w:val="24"/>
          <w:szCs w:val="24"/>
        </w:rPr>
        <w:t>ИПК г</w:t>
      </w:r>
      <w:proofErr w:type="gramStart"/>
      <w:r w:rsidR="00E212C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212C0">
        <w:rPr>
          <w:rFonts w:ascii="Times New Roman" w:hAnsi="Times New Roman" w:cs="Times New Roman"/>
          <w:b/>
          <w:sz w:val="24"/>
          <w:szCs w:val="24"/>
        </w:rPr>
        <w:t xml:space="preserve">расноярска </w:t>
      </w:r>
    </w:p>
    <w:tbl>
      <w:tblPr>
        <w:tblW w:w="1417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1985"/>
        <w:gridCol w:w="2126"/>
        <w:gridCol w:w="5245"/>
      </w:tblGrid>
      <w:tr w:rsidR="00966B07" w:rsidRPr="007F7704" w:rsidTr="0089545C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обучения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учителя/ОУ</w:t>
            </w:r>
          </w:p>
        </w:tc>
      </w:tr>
      <w:tr w:rsidR="008473FB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3FB" w:rsidRPr="009729AB" w:rsidRDefault="006B20FF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3FB" w:rsidRPr="009729AB" w:rsidRDefault="00B01D60" w:rsidP="0029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работы логопеда </w:t>
            </w:r>
            <w:r w:rsidR="00BF41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Т.В.)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3FB" w:rsidRPr="009729AB" w:rsidRDefault="00B01D60" w:rsidP="00FF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3FB" w:rsidRPr="009729AB" w:rsidRDefault="00B01D60" w:rsidP="00FF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0172" w:rsidRPr="009729AB" w:rsidRDefault="00BF410A" w:rsidP="0024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Платонова А.Е.-МБОУ «СОШ№4»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 для работы с одаренными детьми на уроке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08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08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DF6F2C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8A34D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Т.А.-МБОУ «СОШ №8</w:t>
            </w:r>
            <w:r w:rsidR="000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 деятельности физкультурно-спортивного клуба образовательного учреждения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DF6F2C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811C3F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информатике  с учетом требований  итоговой аттестации учащихся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811C3F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811C3F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DF6F2C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930CC7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образовательной области «Обществознание»: содержание и методика преподавания в контексте ФГОС нового поколения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930CC7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930CC7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BF" w:rsidRDefault="00930CC7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Первушина </w:t>
            </w:r>
            <w:r w:rsidR="000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 w:rsidR="009F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–МБОУ «СОШ №9»,</w:t>
            </w:r>
          </w:p>
          <w:p w:rsidR="00B01D60" w:rsidRDefault="009F53F6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вакансия</w:t>
            </w:r>
          </w:p>
          <w:p w:rsidR="009F53F6" w:rsidRPr="009729AB" w:rsidRDefault="009F53F6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 М.А.-МБОУ «СОШ №2»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F410A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 над сценарием  и особенности режиссуры культурно-досуговых мероприятий  для школьников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F410A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F410A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F410A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Е.В.-МБОУ «СОШ №4»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925F11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курса ОРКСЭ в условиях реализации требований ФГОС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925F11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925F11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FD48B7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</w:t>
            </w:r>
            <w:proofErr w:type="gramStart"/>
            <w:r w:rsidR="003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2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-МБОУ «СОШ №6»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160AB6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образовательной области «Искусство» в основной и старшей школе с учетом требований ФГОС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160AB6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160AB6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160AB6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Иващенко Л.Ф.-МБОУ «СОШ №9»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A649E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обучения физики, химии, биологии, географии в основной школе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 химии)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A649E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A649E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49E" w:rsidRDefault="00BA649E" w:rsidP="00BA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Н.А.-МБОУ «СОШ №9»</w:t>
            </w:r>
          </w:p>
          <w:p w:rsidR="00DF6F2C" w:rsidRPr="009729AB" w:rsidRDefault="00DF6F2C" w:rsidP="00BA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236130" w:rsidP="0023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НОО: Современные образовательные технологии в начальной школе. 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В.Занкова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236130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236130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236130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Л.Ю.-МБОУ «СОШ №4»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CF5CB8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универсальных учебных действий на уроках физической культуры в начальной школе  в условиях реализации ФГОС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0125C3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0125C3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0125C3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Распономарева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Т.В.-МБОУ «СОШ №2»</w:t>
            </w:r>
          </w:p>
        </w:tc>
      </w:tr>
      <w:tr w:rsidR="00B01D60" w:rsidRPr="00BE2C20" w:rsidTr="0089545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0125C3" w:rsidP="0029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0125C3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0125C3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0125C3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А.В.-МБОУ «СОШ №1»</w:t>
            </w:r>
          </w:p>
        </w:tc>
      </w:tr>
    </w:tbl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96A" w:rsidRDefault="00AD296A" w:rsidP="00AD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20">
        <w:rPr>
          <w:rFonts w:ascii="Times New Roman" w:hAnsi="Times New Roman" w:cs="Times New Roman"/>
          <w:sz w:val="24"/>
          <w:szCs w:val="24"/>
        </w:rPr>
        <w:t xml:space="preserve">Директор МБУ «МИМЦ»                                                           А.М. </w:t>
      </w:r>
      <w:proofErr w:type="spellStart"/>
      <w:r w:rsidRPr="00BE2C20">
        <w:rPr>
          <w:rFonts w:ascii="Times New Roman" w:hAnsi="Times New Roman" w:cs="Times New Roman"/>
          <w:sz w:val="24"/>
          <w:szCs w:val="24"/>
        </w:rPr>
        <w:t>Гилязутд</w:t>
      </w:r>
      <w:r>
        <w:rPr>
          <w:rFonts w:ascii="Times New Roman" w:hAnsi="Times New Roman" w:cs="Times New Roman"/>
          <w:sz w:val="24"/>
          <w:szCs w:val="24"/>
        </w:rPr>
        <w:t>инова</w:t>
      </w:r>
      <w:proofErr w:type="spellEnd"/>
    </w:p>
    <w:sectPr w:rsidR="00AD296A" w:rsidSect="0072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7385"/>
    <w:rsid w:val="00005250"/>
    <w:rsid w:val="000125C3"/>
    <w:rsid w:val="000368C4"/>
    <w:rsid w:val="00047499"/>
    <w:rsid w:val="00057CBF"/>
    <w:rsid w:val="00062520"/>
    <w:rsid w:val="000677D2"/>
    <w:rsid w:val="000A65A3"/>
    <w:rsid w:val="000C2243"/>
    <w:rsid w:val="000C3F3E"/>
    <w:rsid w:val="000D0ACF"/>
    <w:rsid w:val="000D476B"/>
    <w:rsid w:val="00116427"/>
    <w:rsid w:val="001331F3"/>
    <w:rsid w:val="00140287"/>
    <w:rsid w:val="00144E29"/>
    <w:rsid w:val="00145011"/>
    <w:rsid w:val="00160AB6"/>
    <w:rsid w:val="00162805"/>
    <w:rsid w:val="00164B49"/>
    <w:rsid w:val="001A30C0"/>
    <w:rsid w:val="001A68C1"/>
    <w:rsid w:val="001C6FF6"/>
    <w:rsid w:val="001E1422"/>
    <w:rsid w:val="001E372A"/>
    <w:rsid w:val="001F2BFD"/>
    <w:rsid w:val="001F2CAE"/>
    <w:rsid w:val="001F3AA4"/>
    <w:rsid w:val="001F4921"/>
    <w:rsid w:val="0020293D"/>
    <w:rsid w:val="00206F1F"/>
    <w:rsid w:val="002073EF"/>
    <w:rsid w:val="00220B87"/>
    <w:rsid w:val="00225C70"/>
    <w:rsid w:val="00225DD8"/>
    <w:rsid w:val="002317E3"/>
    <w:rsid w:val="00236130"/>
    <w:rsid w:val="00240172"/>
    <w:rsid w:val="00240B5F"/>
    <w:rsid w:val="00256EBC"/>
    <w:rsid w:val="002614C9"/>
    <w:rsid w:val="00262A32"/>
    <w:rsid w:val="0026691C"/>
    <w:rsid w:val="00283480"/>
    <w:rsid w:val="00286D85"/>
    <w:rsid w:val="00292B0B"/>
    <w:rsid w:val="002957DB"/>
    <w:rsid w:val="002C04B8"/>
    <w:rsid w:val="002D376C"/>
    <w:rsid w:val="002D7F6D"/>
    <w:rsid w:val="003211A2"/>
    <w:rsid w:val="00322AE3"/>
    <w:rsid w:val="0033450F"/>
    <w:rsid w:val="00340FBF"/>
    <w:rsid w:val="00352E07"/>
    <w:rsid w:val="00397805"/>
    <w:rsid w:val="003F1A6E"/>
    <w:rsid w:val="00413DD9"/>
    <w:rsid w:val="00443BAD"/>
    <w:rsid w:val="00444C0E"/>
    <w:rsid w:val="00446724"/>
    <w:rsid w:val="004469B6"/>
    <w:rsid w:val="00446E53"/>
    <w:rsid w:val="0046381C"/>
    <w:rsid w:val="00466C30"/>
    <w:rsid w:val="004924F6"/>
    <w:rsid w:val="004A11B1"/>
    <w:rsid w:val="004B759B"/>
    <w:rsid w:val="004C5980"/>
    <w:rsid w:val="004C7DDE"/>
    <w:rsid w:val="004D346B"/>
    <w:rsid w:val="004D3B9C"/>
    <w:rsid w:val="004E037B"/>
    <w:rsid w:val="004F7BB4"/>
    <w:rsid w:val="0050553A"/>
    <w:rsid w:val="00532DD5"/>
    <w:rsid w:val="005332DD"/>
    <w:rsid w:val="00557016"/>
    <w:rsid w:val="00560EC6"/>
    <w:rsid w:val="00565B75"/>
    <w:rsid w:val="00565FD8"/>
    <w:rsid w:val="00567C23"/>
    <w:rsid w:val="005841F6"/>
    <w:rsid w:val="005B324A"/>
    <w:rsid w:val="005C379B"/>
    <w:rsid w:val="005C59CB"/>
    <w:rsid w:val="005D7335"/>
    <w:rsid w:val="005E10F8"/>
    <w:rsid w:val="00607921"/>
    <w:rsid w:val="006103F0"/>
    <w:rsid w:val="006334F1"/>
    <w:rsid w:val="006372F4"/>
    <w:rsid w:val="00650411"/>
    <w:rsid w:val="006521C8"/>
    <w:rsid w:val="00652733"/>
    <w:rsid w:val="00670F41"/>
    <w:rsid w:val="006935F1"/>
    <w:rsid w:val="006B20FF"/>
    <w:rsid w:val="006B79AC"/>
    <w:rsid w:val="006D7B2F"/>
    <w:rsid w:val="006F342A"/>
    <w:rsid w:val="00704ABE"/>
    <w:rsid w:val="0071234B"/>
    <w:rsid w:val="007125C4"/>
    <w:rsid w:val="00715812"/>
    <w:rsid w:val="00720449"/>
    <w:rsid w:val="00725E04"/>
    <w:rsid w:val="00727385"/>
    <w:rsid w:val="00755EC7"/>
    <w:rsid w:val="007771FA"/>
    <w:rsid w:val="007813BD"/>
    <w:rsid w:val="00787EDE"/>
    <w:rsid w:val="007A5916"/>
    <w:rsid w:val="007B7A9E"/>
    <w:rsid w:val="007C4A03"/>
    <w:rsid w:val="007E3193"/>
    <w:rsid w:val="00806408"/>
    <w:rsid w:val="00811C3F"/>
    <w:rsid w:val="00824B9E"/>
    <w:rsid w:val="00826B2A"/>
    <w:rsid w:val="0082745E"/>
    <w:rsid w:val="008278E8"/>
    <w:rsid w:val="00834F82"/>
    <w:rsid w:val="00836F78"/>
    <w:rsid w:val="00843F09"/>
    <w:rsid w:val="008473FB"/>
    <w:rsid w:val="0085511E"/>
    <w:rsid w:val="00870DE4"/>
    <w:rsid w:val="0088719F"/>
    <w:rsid w:val="008941DC"/>
    <w:rsid w:val="0089545C"/>
    <w:rsid w:val="008A2887"/>
    <w:rsid w:val="008A34D4"/>
    <w:rsid w:val="008B2807"/>
    <w:rsid w:val="008B546C"/>
    <w:rsid w:val="008E0CC2"/>
    <w:rsid w:val="00904979"/>
    <w:rsid w:val="00913278"/>
    <w:rsid w:val="00925F11"/>
    <w:rsid w:val="00930CC7"/>
    <w:rsid w:val="009333D3"/>
    <w:rsid w:val="00951C1C"/>
    <w:rsid w:val="00956FF2"/>
    <w:rsid w:val="00966B07"/>
    <w:rsid w:val="0097172B"/>
    <w:rsid w:val="00972826"/>
    <w:rsid w:val="009729AB"/>
    <w:rsid w:val="00980C18"/>
    <w:rsid w:val="009812E5"/>
    <w:rsid w:val="009817DB"/>
    <w:rsid w:val="00983012"/>
    <w:rsid w:val="00985048"/>
    <w:rsid w:val="009B65F8"/>
    <w:rsid w:val="009C0F32"/>
    <w:rsid w:val="009C2DBD"/>
    <w:rsid w:val="009F3DDA"/>
    <w:rsid w:val="009F53F6"/>
    <w:rsid w:val="00A001D5"/>
    <w:rsid w:val="00A10328"/>
    <w:rsid w:val="00A371AB"/>
    <w:rsid w:val="00A41E5A"/>
    <w:rsid w:val="00A66AAD"/>
    <w:rsid w:val="00A720A0"/>
    <w:rsid w:val="00A75FD9"/>
    <w:rsid w:val="00A76495"/>
    <w:rsid w:val="00A962D1"/>
    <w:rsid w:val="00AA20CC"/>
    <w:rsid w:val="00AA2F5D"/>
    <w:rsid w:val="00AA3450"/>
    <w:rsid w:val="00AB71AA"/>
    <w:rsid w:val="00AB75A9"/>
    <w:rsid w:val="00AC658C"/>
    <w:rsid w:val="00AD296A"/>
    <w:rsid w:val="00AD4A09"/>
    <w:rsid w:val="00B01D60"/>
    <w:rsid w:val="00B11930"/>
    <w:rsid w:val="00B13147"/>
    <w:rsid w:val="00B54061"/>
    <w:rsid w:val="00B85ABA"/>
    <w:rsid w:val="00B946D3"/>
    <w:rsid w:val="00BA649E"/>
    <w:rsid w:val="00BB7A5F"/>
    <w:rsid w:val="00BC2489"/>
    <w:rsid w:val="00BE2C20"/>
    <w:rsid w:val="00BF410A"/>
    <w:rsid w:val="00C10430"/>
    <w:rsid w:val="00C105EA"/>
    <w:rsid w:val="00C120DF"/>
    <w:rsid w:val="00C25DA2"/>
    <w:rsid w:val="00C57862"/>
    <w:rsid w:val="00C80856"/>
    <w:rsid w:val="00CA0AD0"/>
    <w:rsid w:val="00CA13B6"/>
    <w:rsid w:val="00CA1CA3"/>
    <w:rsid w:val="00CA325F"/>
    <w:rsid w:val="00CB5B93"/>
    <w:rsid w:val="00CB5D9D"/>
    <w:rsid w:val="00CC5135"/>
    <w:rsid w:val="00CC52EB"/>
    <w:rsid w:val="00CF5CB8"/>
    <w:rsid w:val="00D0100E"/>
    <w:rsid w:val="00D15C16"/>
    <w:rsid w:val="00D231E5"/>
    <w:rsid w:val="00D278E1"/>
    <w:rsid w:val="00D30AB0"/>
    <w:rsid w:val="00D32AE4"/>
    <w:rsid w:val="00D368CD"/>
    <w:rsid w:val="00D41A80"/>
    <w:rsid w:val="00D460C1"/>
    <w:rsid w:val="00D505CA"/>
    <w:rsid w:val="00D633A5"/>
    <w:rsid w:val="00D66C5F"/>
    <w:rsid w:val="00D809F4"/>
    <w:rsid w:val="00D92485"/>
    <w:rsid w:val="00DA6145"/>
    <w:rsid w:val="00DA7773"/>
    <w:rsid w:val="00DB47B6"/>
    <w:rsid w:val="00DD7C52"/>
    <w:rsid w:val="00DE2DF8"/>
    <w:rsid w:val="00DE7CFF"/>
    <w:rsid w:val="00DF0E1F"/>
    <w:rsid w:val="00DF32BD"/>
    <w:rsid w:val="00DF6F2C"/>
    <w:rsid w:val="00E13522"/>
    <w:rsid w:val="00E212C0"/>
    <w:rsid w:val="00E3348E"/>
    <w:rsid w:val="00E338D7"/>
    <w:rsid w:val="00E3533B"/>
    <w:rsid w:val="00E54474"/>
    <w:rsid w:val="00E56B07"/>
    <w:rsid w:val="00E605B2"/>
    <w:rsid w:val="00E6362D"/>
    <w:rsid w:val="00E75197"/>
    <w:rsid w:val="00ED1363"/>
    <w:rsid w:val="00ED2AFD"/>
    <w:rsid w:val="00ED3CB2"/>
    <w:rsid w:val="00F24517"/>
    <w:rsid w:val="00F260F8"/>
    <w:rsid w:val="00F33CB2"/>
    <w:rsid w:val="00F41C00"/>
    <w:rsid w:val="00F47D21"/>
    <w:rsid w:val="00F63062"/>
    <w:rsid w:val="00F65B33"/>
    <w:rsid w:val="00F947B5"/>
    <w:rsid w:val="00F97D41"/>
    <w:rsid w:val="00FA223E"/>
    <w:rsid w:val="00FC705B"/>
    <w:rsid w:val="00FD48B7"/>
    <w:rsid w:val="00FF3750"/>
    <w:rsid w:val="00FF46C0"/>
    <w:rsid w:val="00FF536D"/>
    <w:rsid w:val="00FF5E0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6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ПользовательХ</cp:lastModifiedBy>
  <cp:revision>16</cp:revision>
  <cp:lastPrinted>2014-10-16T03:00:00Z</cp:lastPrinted>
  <dcterms:created xsi:type="dcterms:W3CDTF">2015-08-28T03:07:00Z</dcterms:created>
  <dcterms:modified xsi:type="dcterms:W3CDTF">2015-09-02T02:13:00Z</dcterms:modified>
</cp:coreProperties>
</file>